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F8" w:rsidRPr="00D20AC8" w:rsidRDefault="00327FF8" w:rsidP="0032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Annex-XI</w:t>
      </w:r>
    </w:p>
    <w:p w:rsidR="00327FF8" w:rsidRDefault="00327FF8" w:rsidP="00500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65A" w:rsidRPr="00D20AC8" w:rsidRDefault="0050065A" w:rsidP="00500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8">
        <w:rPr>
          <w:rFonts w:ascii="Times New Roman" w:hAnsi="Times New Roman" w:cs="Times New Roman"/>
          <w:b/>
          <w:sz w:val="24"/>
          <w:szCs w:val="24"/>
        </w:rPr>
        <w:t xml:space="preserve">Technical Education Quality Improvement </w:t>
      </w:r>
      <w:proofErr w:type="spellStart"/>
      <w:r w:rsidRPr="00D20AC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D20AC8">
        <w:rPr>
          <w:rFonts w:ascii="Times New Roman" w:hAnsi="Times New Roman" w:cs="Times New Roman"/>
          <w:b/>
          <w:sz w:val="24"/>
          <w:szCs w:val="24"/>
        </w:rPr>
        <w:t xml:space="preserve"> Phase – II</w:t>
      </w:r>
      <w:r w:rsidR="005E3332">
        <w:rPr>
          <w:rFonts w:ascii="Times New Roman" w:hAnsi="Times New Roman" w:cs="Times New Roman"/>
          <w:b/>
          <w:sz w:val="24"/>
          <w:szCs w:val="24"/>
        </w:rPr>
        <w:t>I</w:t>
      </w:r>
    </w:p>
    <w:p w:rsidR="0050065A" w:rsidRDefault="0050065A" w:rsidP="00500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AC8">
        <w:rPr>
          <w:rFonts w:ascii="Times New Roman" w:hAnsi="Times New Roman" w:cs="Times New Roman"/>
          <w:b/>
          <w:sz w:val="24"/>
          <w:szCs w:val="24"/>
        </w:rPr>
        <w:t>Jadavpur</w:t>
      </w:r>
      <w:proofErr w:type="spellEnd"/>
      <w:r w:rsidRPr="00D20AC8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50065A" w:rsidRPr="00D20AC8" w:rsidRDefault="0050065A" w:rsidP="00500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770" w:rsidRPr="00D20AC8" w:rsidRDefault="00345793" w:rsidP="0034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8">
        <w:rPr>
          <w:rFonts w:ascii="Times New Roman" w:hAnsi="Times New Roman" w:cs="Times New Roman"/>
          <w:b/>
          <w:sz w:val="24"/>
          <w:szCs w:val="24"/>
        </w:rPr>
        <w:t xml:space="preserve">Format for </w:t>
      </w:r>
      <w:bookmarkStart w:id="0" w:name="_GoBack"/>
      <w:r w:rsidRPr="00D20AC8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042871">
        <w:rPr>
          <w:rFonts w:ascii="Times New Roman" w:hAnsi="Times New Roman" w:cs="Times New Roman"/>
          <w:b/>
          <w:sz w:val="24"/>
          <w:szCs w:val="24"/>
        </w:rPr>
        <w:t xml:space="preserve">Partial Financial </w:t>
      </w:r>
      <w:r w:rsidRPr="00D20AC8">
        <w:rPr>
          <w:rFonts w:ascii="Times New Roman" w:hAnsi="Times New Roman" w:cs="Times New Roman"/>
          <w:b/>
          <w:sz w:val="24"/>
          <w:szCs w:val="24"/>
        </w:rPr>
        <w:t xml:space="preserve">Support </w:t>
      </w:r>
      <w:r w:rsidR="006F3155" w:rsidRPr="00D20AC8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042871">
        <w:rPr>
          <w:rFonts w:ascii="Times New Roman" w:hAnsi="Times New Roman" w:cs="Times New Roman"/>
          <w:b/>
          <w:sz w:val="24"/>
          <w:szCs w:val="24"/>
        </w:rPr>
        <w:t xml:space="preserve">Internship/Training/Project </w:t>
      </w:r>
      <w:r w:rsidR="00FB3B7B">
        <w:rPr>
          <w:rFonts w:ascii="Times New Roman" w:hAnsi="Times New Roman" w:cs="Times New Roman"/>
          <w:b/>
          <w:sz w:val="24"/>
          <w:szCs w:val="24"/>
        </w:rPr>
        <w:t>within India</w:t>
      </w:r>
    </w:p>
    <w:bookmarkEnd w:id="0"/>
    <w:p w:rsidR="00FB3B7B" w:rsidRDefault="00FB3B7B" w:rsidP="0034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284"/>
        <w:gridCol w:w="2395"/>
        <w:gridCol w:w="212"/>
        <w:gridCol w:w="2608"/>
      </w:tblGrid>
      <w:tr w:rsidR="00FB3B7B" w:rsidTr="00FB3B7B">
        <w:tc>
          <w:tcPr>
            <w:tcW w:w="4077" w:type="dxa"/>
          </w:tcPr>
          <w:p w:rsidR="00FB3B7B" w:rsidRPr="00FB3B7B" w:rsidRDefault="00174D6A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</w:t>
            </w:r>
            <w:r w:rsidR="00FB3B7B">
              <w:rPr>
                <w:rFonts w:ascii="Times New Roman" w:hAnsi="Times New Roman" w:cs="Times New Roman"/>
                <w:b/>
                <w:sz w:val="24"/>
                <w:szCs w:val="24"/>
              </w:rPr>
              <w:t>pplicant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FB3B7B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 School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Default="00FB3B7B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Status: </w:t>
            </w:r>
          </w:p>
          <w:p w:rsidR="00FB3B7B" w:rsidRPr="00FB3B7B" w:rsidRDefault="00FB3B7B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PG/UG Student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 Class (for UG/PG student)</w:t>
            </w:r>
          </w:p>
        </w:tc>
        <w:tc>
          <w:tcPr>
            <w:tcW w:w="2820" w:type="dxa"/>
            <w:gridSpan w:val="2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FB3B7B" w:rsidP="0017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Roll Number 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936476" w:rsidP="0004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 w:rsidR="0004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Address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the </w:t>
            </w:r>
            <w:r w:rsidR="00042871">
              <w:rPr>
                <w:rFonts w:ascii="Times New Roman" w:hAnsi="Times New Roman" w:cs="Times New Roman"/>
                <w:b/>
                <w:sz w:val="24"/>
                <w:szCs w:val="24"/>
              </w:rPr>
              <w:t>Organization where the training/ internship/project would be carried out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042871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and Duration of the Training/ Internship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936476" w:rsidP="0004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Relevance of the </w:t>
            </w:r>
            <w:r w:rsidR="00042871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applicant’s academic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expected benefit (within 250 words) 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936476" w:rsidP="0004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CGPA </w:t>
            </w:r>
            <w:r w:rsidR="0008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(Copies of Grade Cards of the present </w:t>
            </w:r>
            <w:proofErr w:type="spellStart"/>
            <w:r w:rsidR="00082DE0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="0008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be enclosed)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476" w:rsidTr="00042871">
        <w:trPr>
          <w:trHeight w:val="345"/>
        </w:trPr>
        <w:tc>
          <w:tcPr>
            <w:tcW w:w="4077" w:type="dxa"/>
            <w:vMerge w:val="restart"/>
          </w:tcPr>
          <w:p w:rsidR="00936476" w:rsidRPr="00FB3B7B" w:rsidRDefault="00936476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papers published in journals and conferences (A complete list of publications to be enclosed)</w:t>
            </w:r>
          </w:p>
        </w:tc>
        <w:tc>
          <w:tcPr>
            <w:tcW w:w="284" w:type="dxa"/>
            <w:vMerge w:val="restart"/>
          </w:tcPr>
          <w:p w:rsidR="00936476" w:rsidRPr="00FB3B7B" w:rsidRDefault="00936476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</w:p>
        </w:tc>
        <w:tc>
          <w:tcPr>
            <w:tcW w:w="2608" w:type="dxa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476" w:rsidTr="00042871">
        <w:trPr>
          <w:trHeight w:val="344"/>
        </w:trPr>
        <w:tc>
          <w:tcPr>
            <w:tcW w:w="4077" w:type="dxa"/>
            <w:vMerge/>
          </w:tcPr>
          <w:p w:rsidR="00936476" w:rsidRDefault="00936476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936476" w:rsidRPr="00FB3B7B" w:rsidRDefault="00936476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936476" w:rsidRDefault="00936476" w:rsidP="00FE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Conferences </w:t>
            </w:r>
          </w:p>
        </w:tc>
        <w:tc>
          <w:tcPr>
            <w:tcW w:w="2608" w:type="dxa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936476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Requirements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476" w:rsidTr="00936476">
        <w:trPr>
          <w:trHeight w:val="57"/>
        </w:trPr>
        <w:tc>
          <w:tcPr>
            <w:tcW w:w="4077" w:type="dxa"/>
          </w:tcPr>
          <w:p w:rsidR="00936476" w:rsidRDefault="00042871" w:rsidP="0093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Fee, if any</w:t>
            </w:r>
            <w:r w:rsidR="0093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(Copy of conference flier/ call to be enclosed)</w:t>
            </w:r>
          </w:p>
        </w:tc>
        <w:tc>
          <w:tcPr>
            <w:tcW w:w="284" w:type="dxa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476" w:rsidTr="00936476">
        <w:trPr>
          <w:trHeight w:val="56"/>
        </w:trPr>
        <w:tc>
          <w:tcPr>
            <w:tcW w:w="4077" w:type="dxa"/>
          </w:tcPr>
          <w:p w:rsidR="00936476" w:rsidRDefault="00936476" w:rsidP="0093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 (as per TEQIP III rules) (</w:t>
            </w:r>
            <w:r w:rsidR="00275CDD">
              <w:rPr>
                <w:rFonts w:ascii="Times New Roman" w:hAnsi="Times New Roman" w:cs="Times New Roman"/>
                <w:b/>
                <w:sz w:val="24"/>
                <w:szCs w:val="24"/>
              </w:rPr>
              <w:t>Statement of Train fare to be enclosed)</w:t>
            </w:r>
          </w:p>
        </w:tc>
        <w:tc>
          <w:tcPr>
            <w:tcW w:w="284" w:type="dxa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476" w:rsidTr="00936476">
        <w:trPr>
          <w:trHeight w:val="56"/>
        </w:trPr>
        <w:tc>
          <w:tcPr>
            <w:tcW w:w="4077" w:type="dxa"/>
          </w:tcPr>
          <w:p w:rsidR="00936476" w:rsidRDefault="00936476" w:rsidP="0093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Lodging</w:t>
            </w:r>
          </w:p>
        </w:tc>
        <w:tc>
          <w:tcPr>
            <w:tcW w:w="284" w:type="dxa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476" w:rsidTr="00936476">
        <w:trPr>
          <w:trHeight w:val="56"/>
        </w:trPr>
        <w:tc>
          <w:tcPr>
            <w:tcW w:w="4077" w:type="dxa"/>
          </w:tcPr>
          <w:p w:rsidR="00936476" w:rsidRDefault="00936476" w:rsidP="0093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4" w:type="dxa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936476" w:rsidRDefault="00936476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871" w:rsidTr="00936476">
        <w:trPr>
          <w:trHeight w:val="56"/>
        </w:trPr>
        <w:tc>
          <w:tcPr>
            <w:tcW w:w="4077" w:type="dxa"/>
          </w:tcPr>
          <w:p w:rsidR="00042871" w:rsidRDefault="00042871" w:rsidP="0093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any funding is obtained from any other source for the above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  <w:p w:rsidR="00042871" w:rsidRDefault="00042871" w:rsidP="0093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yes, give details</w:t>
            </w:r>
          </w:p>
        </w:tc>
        <w:tc>
          <w:tcPr>
            <w:tcW w:w="284" w:type="dxa"/>
          </w:tcPr>
          <w:p w:rsidR="00042871" w:rsidRDefault="00042871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042871" w:rsidRDefault="00042871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275CDD" w:rsidP="0004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 requested from TEQIP III (up to a maximum of Rs. </w:t>
            </w:r>
            <w:r w:rsidR="00042871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00/-)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Default="00275CDD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any similar support has been obtained from TEQIP III earlier.</w:t>
            </w:r>
          </w:p>
          <w:p w:rsidR="00275CDD" w:rsidRPr="00FB3B7B" w:rsidRDefault="00275CDD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If yes, please provide details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275CDD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Declaration by the applicant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CDD" w:rsidTr="00042871">
        <w:tc>
          <w:tcPr>
            <w:tcW w:w="9576" w:type="dxa"/>
            <w:gridSpan w:val="5"/>
          </w:tcPr>
          <w:p w:rsidR="00275CDD" w:rsidRPr="00275CDD" w:rsidRDefault="00275CDD" w:rsidP="00275CDD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sz w:val="24"/>
                <w:szCs w:val="24"/>
              </w:rPr>
              <w:t xml:space="preserve">I agree to submit a </w:t>
            </w:r>
            <w:r w:rsidR="00042871">
              <w:rPr>
                <w:rFonts w:ascii="Times New Roman" w:hAnsi="Times New Roman" w:cs="Times New Roman"/>
                <w:sz w:val="24"/>
                <w:szCs w:val="24"/>
              </w:rPr>
              <w:t>training/ internship/ project completion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certificate from the </w:t>
            </w:r>
            <w:r w:rsidR="00042871">
              <w:rPr>
                <w:rFonts w:ascii="Times New Roman" w:hAnsi="Times New Roman" w:cs="Times New Roman"/>
                <w:sz w:val="24"/>
                <w:szCs w:val="24"/>
              </w:rPr>
              <w:t>host institute and a report on my visit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highlighting the benefits accrued within two weeks of the event</w:t>
            </w:r>
            <w:r w:rsidRPr="00D2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CDD" w:rsidRPr="00D20AC8" w:rsidRDefault="00275CDD" w:rsidP="00275CDD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agree to submit a soft copy of the final version of the </w:t>
            </w:r>
            <w:r w:rsidR="00042871">
              <w:rPr>
                <w:rFonts w:ascii="Times New Roman" w:hAnsi="Times New Roman" w:cs="Times New Roman"/>
                <w:sz w:val="24"/>
                <w:szCs w:val="24"/>
              </w:rPr>
              <w:t>training/ internship/ project report, approved by the training</w:t>
            </w:r>
            <w:r w:rsidR="00082DE0">
              <w:rPr>
                <w:rFonts w:ascii="Times New Roman" w:hAnsi="Times New Roman" w:cs="Times New Roman"/>
                <w:sz w:val="24"/>
                <w:szCs w:val="24"/>
              </w:rPr>
              <w:t>/internship/project</w:t>
            </w:r>
            <w:r w:rsidR="00042871">
              <w:rPr>
                <w:rFonts w:ascii="Times New Roman" w:hAnsi="Times New Roman" w:cs="Times New Roman"/>
                <w:sz w:val="24"/>
                <w:szCs w:val="24"/>
              </w:rPr>
              <w:t xml:space="preserve"> supervisors</w:t>
            </w:r>
          </w:p>
          <w:p w:rsidR="00275CDD" w:rsidRPr="004A4095" w:rsidRDefault="00275CDD" w:rsidP="004A409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DD">
              <w:rPr>
                <w:rFonts w:ascii="Times New Roman" w:hAnsi="Times New Roman" w:cs="Times New Roman"/>
                <w:sz w:val="24"/>
                <w:szCs w:val="24"/>
              </w:rPr>
              <w:t xml:space="preserve">I agree to acknowledge financial support from TEQIP-III </w:t>
            </w:r>
            <w:r w:rsidR="004A4095">
              <w:rPr>
                <w:rFonts w:ascii="Times New Roman" w:hAnsi="Times New Roman" w:cs="Times New Roman"/>
                <w:sz w:val="24"/>
                <w:szCs w:val="24"/>
              </w:rPr>
              <w:t xml:space="preserve">in my </w:t>
            </w:r>
            <w:r w:rsidR="00042871">
              <w:rPr>
                <w:rFonts w:ascii="Times New Roman" w:hAnsi="Times New Roman" w:cs="Times New Roman"/>
                <w:sz w:val="24"/>
                <w:szCs w:val="24"/>
              </w:rPr>
              <w:t>training/ internship/ project report</w:t>
            </w:r>
          </w:p>
          <w:p w:rsidR="004A4095" w:rsidRDefault="004A4095" w:rsidP="004A4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095" w:rsidRDefault="004A4095" w:rsidP="004A4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095" w:rsidRDefault="004A4095" w:rsidP="004A4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095" w:rsidRDefault="004A4095" w:rsidP="004A4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095" w:rsidRPr="004A4095" w:rsidRDefault="004A4095" w:rsidP="004A40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the applicant</w:t>
            </w:r>
          </w:p>
        </w:tc>
      </w:tr>
      <w:tr w:rsidR="00FB3B7B" w:rsidTr="00FB3B7B">
        <w:tc>
          <w:tcPr>
            <w:tcW w:w="4077" w:type="dxa"/>
          </w:tcPr>
          <w:p w:rsidR="00FB3B7B" w:rsidRPr="004A4095" w:rsidRDefault="004A4095" w:rsidP="00082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95">
              <w:rPr>
                <w:rFonts w:ascii="Times New Roman" w:hAnsi="Times New Roman" w:cs="Times New Roman"/>
                <w:b/>
                <w:sz w:val="24"/>
                <w:szCs w:val="24"/>
              </w:rPr>
              <w:t>Recommendatio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by the </w:t>
            </w:r>
            <w:r w:rsidR="0008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thesis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  <w:r w:rsidR="005A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(s)</w:t>
            </w:r>
            <w:r w:rsidR="0004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(only for projects related to </w:t>
            </w:r>
            <w:proofErr w:type="spellStart"/>
            <w:r w:rsidR="00042871">
              <w:rPr>
                <w:rFonts w:ascii="Times New Roman" w:hAnsi="Times New Roman" w:cs="Times New Roman"/>
                <w:b/>
                <w:sz w:val="24"/>
                <w:szCs w:val="24"/>
              </w:rPr>
              <w:t>Masters</w:t>
            </w:r>
            <w:proofErr w:type="spellEnd"/>
            <w:r w:rsidR="0004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thesis)</w:t>
            </w:r>
          </w:p>
        </w:tc>
        <w:tc>
          <w:tcPr>
            <w:tcW w:w="284" w:type="dxa"/>
          </w:tcPr>
          <w:p w:rsidR="00FB3B7B" w:rsidRPr="004A4095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Pr="004A4095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095" w:rsidTr="00042871">
        <w:tc>
          <w:tcPr>
            <w:tcW w:w="9576" w:type="dxa"/>
            <w:gridSpan w:val="5"/>
          </w:tcPr>
          <w:p w:rsidR="004A4095" w:rsidRPr="00D20AC8" w:rsidRDefault="004A4095" w:rsidP="004A409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 certify that</w:t>
            </w:r>
            <w:r w:rsidR="00082DE0">
              <w:rPr>
                <w:rFonts w:ascii="Times New Roman" w:hAnsi="Times New Roman" w:cs="Times New Roman"/>
              </w:rPr>
              <w:t xml:space="preserve"> the proposed project at &lt;</w:t>
            </w:r>
            <w:r w:rsidR="00082DE0">
              <w:rPr>
                <w:rFonts w:ascii="Times New Roman" w:hAnsi="Times New Roman" w:cs="Times New Roman"/>
                <w:b/>
              </w:rPr>
              <w:t>Name of the institute&gt;</w:t>
            </w:r>
            <w:r w:rsidR="00082DE0" w:rsidRPr="00082DE0">
              <w:rPr>
                <w:rFonts w:ascii="Times New Roman" w:hAnsi="Times New Roman" w:cs="Times New Roman"/>
              </w:rPr>
              <w:t>is</w:t>
            </w:r>
            <w:r w:rsidR="00082DE0">
              <w:rPr>
                <w:rFonts w:ascii="Times New Roman" w:hAnsi="Times New Roman" w:cs="Times New Roman"/>
              </w:rPr>
              <w:t>to be carried</w:t>
            </w:r>
            <w:r w:rsidR="00082DE0">
              <w:rPr>
                <w:rFonts w:ascii="Times New Roman" w:hAnsi="Times New Roman" w:cs="Times New Roman"/>
                <w:b/>
              </w:rPr>
              <w:t xml:space="preserve">out </w:t>
            </w:r>
            <w:r w:rsidR="00082DE0" w:rsidRPr="00082DE0">
              <w:rPr>
                <w:rFonts w:ascii="Times New Roman" w:hAnsi="Times New Roman" w:cs="Times New Roman"/>
              </w:rPr>
              <w:t>by</w:t>
            </w:r>
            <w:r w:rsidRPr="005A1CE1">
              <w:rPr>
                <w:rFonts w:ascii="Times New Roman" w:hAnsi="Times New Roman" w:cs="Times New Roman"/>
                <w:b/>
              </w:rPr>
              <w:t>&lt;Name of the applicant&gt;</w:t>
            </w:r>
            <w:r w:rsidR="00082DE0">
              <w:rPr>
                <w:rFonts w:ascii="Times New Roman" w:hAnsi="Times New Roman" w:cs="Times New Roman"/>
              </w:rPr>
              <w:t>as part of his/her thesis</w:t>
            </w:r>
          </w:p>
          <w:p w:rsidR="004A4095" w:rsidRPr="00275CDD" w:rsidRDefault="004A4095" w:rsidP="004A4095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recommend the application of &lt;Name of the applicant&gt; for consideration of funding under TEQIP III</w:t>
            </w:r>
          </w:p>
          <w:p w:rsidR="004A4095" w:rsidRPr="005A1CE1" w:rsidRDefault="004A4095" w:rsidP="004A4095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 xml:space="preserve">I/we certify that the above statements are correct to the best of </w:t>
            </w:r>
            <w:r w:rsidR="005A1CE1">
              <w:rPr>
                <w:rFonts w:ascii="Times New Roman" w:hAnsi="Times New Roman"/>
                <w:sz w:val="24"/>
                <w:szCs w:val="24"/>
              </w:rPr>
              <w:t>my/</w:t>
            </w:r>
            <w:r w:rsidRPr="00D20AC8">
              <w:rPr>
                <w:rFonts w:ascii="Times New Roman" w:hAnsi="Times New Roman"/>
                <w:sz w:val="24"/>
                <w:szCs w:val="24"/>
              </w:rPr>
              <w:t>our knowledge.</w:t>
            </w:r>
          </w:p>
          <w:p w:rsidR="005A1CE1" w:rsidRDefault="005A1CE1" w:rsidP="005A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Default="005A1CE1" w:rsidP="005A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Default="005A1CE1" w:rsidP="005A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Default="005A1CE1" w:rsidP="005A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Default="005A1CE1" w:rsidP="005A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Pr="005A1CE1" w:rsidRDefault="005A1CE1" w:rsidP="005A1C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and seal of the</w:t>
            </w:r>
            <w:r w:rsidR="00082DE0">
              <w:rPr>
                <w:rFonts w:ascii="Times New Roman" w:hAnsi="Times New Roman" w:cs="Times New Roman"/>
                <w:b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advisor(s)</w:t>
            </w:r>
          </w:p>
          <w:p w:rsidR="004A4095" w:rsidRDefault="004A4095" w:rsidP="005A1CE1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Default="005A1CE1" w:rsidP="005A1CE1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Default="005A1CE1" w:rsidP="005A1CE1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Default="005A1CE1" w:rsidP="005A1CE1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Pr="004A4095" w:rsidRDefault="005A1CE1" w:rsidP="005A1CE1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7B" w:rsidTr="00FB3B7B">
        <w:tc>
          <w:tcPr>
            <w:tcW w:w="4077" w:type="dxa"/>
          </w:tcPr>
          <w:p w:rsidR="00FB3B7B" w:rsidRPr="00FB3B7B" w:rsidRDefault="005A1CE1" w:rsidP="00FB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Forwarding by the Head of the Department/ Director of the School</w:t>
            </w:r>
          </w:p>
        </w:tc>
        <w:tc>
          <w:tcPr>
            <w:tcW w:w="284" w:type="dxa"/>
          </w:tcPr>
          <w:p w:rsidR="00FB3B7B" w:rsidRPr="00FB3B7B" w:rsidRDefault="00FB3B7B" w:rsidP="003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B3B7B" w:rsidRDefault="00FB3B7B" w:rsidP="0034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CE1" w:rsidTr="00042871">
        <w:tc>
          <w:tcPr>
            <w:tcW w:w="9576" w:type="dxa"/>
            <w:gridSpan w:val="5"/>
          </w:tcPr>
          <w:p w:rsidR="005A1CE1" w:rsidRPr="00D20AC8" w:rsidRDefault="005A1CE1" w:rsidP="005A1C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 certify that</w:t>
            </w:r>
            <w:r w:rsidRPr="005A1CE1">
              <w:rPr>
                <w:rFonts w:ascii="Times New Roman" w:hAnsi="Times New Roman" w:cs="Times New Roman"/>
                <w:b/>
              </w:rPr>
              <w:t>&lt;Name of the applicant&gt;</w:t>
            </w:r>
            <w:r>
              <w:rPr>
                <w:rFonts w:ascii="Times New Roman" w:hAnsi="Times New Roman" w:cs="Times New Roman"/>
              </w:rPr>
              <w:t xml:space="preserve"> is a UG student/ PG student in the </w:t>
            </w:r>
            <w:r w:rsidRPr="005A1CE1">
              <w:rPr>
                <w:rFonts w:ascii="Times New Roman" w:hAnsi="Times New Roman" w:cs="Times New Roman"/>
                <w:b/>
              </w:rPr>
              <w:t>&lt;Name of Department/ School&gt;</w:t>
            </w:r>
          </w:p>
          <w:p w:rsidR="005A1CE1" w:rsidRPr="00275CDD" w:rsidRDefault="005A1CE1" w:rsidP="005A1CE1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forwarding the proposal for consideration of funding by TEQIP III.</w:t>
            </w:r>
          </w:p>
          <w:p w:rsidR="00E90DF6" w:rsidRDefault="00E90DF6" w:rsidP="00E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6" w:rsidRDefault="00E90DF6" w:rsidP="00E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6" w:rsidRDefault="00E90DF6" w:rsidP="00E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6" w:rsidRDefault="00E90DF6" w:rsidP="00E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6" w:rsidRDefault="00E90DF6" w:rsidP="00E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6" w:rsidRPr="005A1CE1" w:rsidRDefault="00E90DF6" w:rsidP="00E90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and seal of the Head of the Department/ Director of School</w:t>
            </w:r>
          </w:p>
          <w:p w:rsidR="00E90DF6" w:rsidRDefault="00E90DF6" w:rsidP="00E90DF6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6" w:rsidRDefault="00E90DF6" w:rsidP="00E90DF6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6" w:rsidRDefault="00E90DF6" w:rsidP="00E90DF6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1" w:rsidRDefault="005A1CE1" w:rsidP="005A1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D5D" w:rsidRPr="00D20AC8" w:rsidRDefault="00CB7D5D" w:rsidP="00E90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B7D5D" w:rsidRPr="00D20AC8" w:rsidSect="0020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E87"/>
    <w:multiLevelType w:val="hybridMultilevel"/>
    <w:tmpl w:val="9EC2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2557"/>
    <w:multiLevelType w:val="hybridMultilevel"/>
    <w:tmpl w:val="63C6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F1727"/>
    <w:multiLevelType w:val="hybridMultilevel"/>
    <w:tmpl w:val="E43E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55D1E"/>
    <w:multiLevelType w:val="hybridMultilevel"/>
    <w:tmpl w:val="1206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770"/>
    <w:rsid w:val="00042871"/>
    <w:rsid w:val="00066C7E"/>
    <w:rsid w:val="00082DE0"/>
    <w:rsid w:val="00173BD0"/>
    <w:rsid w:val="00174D6A"/>
    <w:rsid w:val="001A539E"/>
    <w:rsid w:val="00207252"/>
    <w:rsid w:val="00275CDD"/>
    <w:rsid w:val="00277FC9"/>
    <w:rsid w:val="00280EC6"/>
    <w:rsid w:val="002D780C"/>
    <w:rsid w:val="00327FF8"/>
    <w:rsid w:val="00345793"/>
    <w:rsid w:val="003B0F4C"/>
    <w:rsid w:val="003D4471"/>
    <w:rsid w:val="00403558"/>
    <w:rsid w:val="004A4095"/>
    <w:rsid w:val="0050065A"/>
    <w:rsid w:val="005A1CE1"/>
    <w:rsid w:val="005E3332"/>
    <w:rsid w:val="005E72E4"/>
    <w:rsid w:val="00645427"/>
    <w:rsid w:val="006F3155"/>
    <w:rsid w:val="00847E9C"/>
    <w:rsid w:val="00857BB3"/>
    <w:rsid w:val="00885770"/>
    <w:rsid w:val="00936476"/>
    <w:rsid w:val="00A95379"/>
    <w:rsid w:val="00AA46B8"/>
    <w:rsid w:val="00AB6B89"/>
    <w:rsid w:val="00B35C4A"/>
    <w:rsid w:val="00BD2BA4"/>
    <w:rsid w:val="00C46818"/>
    <w:rsid w:val="00CB7D5D"/>
    <w:rsid w:val="00CC2977"/>
    <w:rsid w:val="00CE1520"/>
    <w:rsid w:val="00D20AC8"/>
    <w:rsid w:val="00E04046"/>
    <w:rsid w:val="00E07A4E"/>
    <w:rsid w:val="00E33C8E"/>
    <w:rsid w:val="00E90DF6"/>
    <w:rsid w:val="00EB69F6"/>
    <w:rsid w:val="00F07EAA"/>
    <w:rsid w:val="00F377D6"/>
    <w:rsid w:val="00FB3B7B"/>
    <w:rsid w:val="00FE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8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Rc</cp:lastModifiedBy>
  <cp:revision>2</cp:revision>
  <cp:lastPrinted>2015-12-18T10:44:00Z</cp:lastPrinted>
  <dcterms:created xsi:type="dcterms:W3CDTF">2017-12-13T01:09:00Z</dcterms:created>
  <dcterms:modified xsi:type="dcterms:W3CDTF">2017-12-13T01:09:00Z</dcterms:modified>
</cp:coreProperties>
</file>